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E9" w:rsidRPr="006B2C15" w:rsidRDefault="004F6AE9" w:rsidP="00663A1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2C1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Образец № 1</w:t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КМЕТ 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ОБЩИНА ИСКЪР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0513A" w:rsidRPr="00663A1A" w:rsidRDefault="00F0513A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F6AE9" w:rsidRPr="00663A1A" w:rsidRDefault="004F6AE9" w:rsidP="00663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ПРЕДСТАВЯНЕ </w:t>
      </w:r>
      <w:proofErr w:type="gramStart"/>
      <w:r w:rsidRPr="00663A1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proofErr w:type="gramEnd"/>
      <w:r w:rsidRPr="00663A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УЧАСТНИК</w:t>
      </w:r>
    </w:p>
    <w:p w:rsidR="004F6AE9" w:rsidRPr="007B4C44" w:rsidRDefault="004F6AE9" w:rsidP="00663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6AE9" w:rsidRPr="007B4C44" w:rsidRDefault="004F6AE9" w:rsidP="007A06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proofErr w:type="spellStart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пазарни</w:t>
      </w:r>
      <w:proofErr w:type="spellEnd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консултации</w:t>
      </w:r>
      <w:proofErr w:type="spellEnd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 предмет:</w:t>
      </w:r>
    </w:p>
    <w:p w:rsidR="004F6AE9" w:rsidRPr="007B4C44" w:rsidRDefault="004F6AE9" w:rsidP="007A06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6AE9" w:rsidRPr="007B4C44" w:rsidRDefault="004F6AE9" w:rsidP="00FC2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„</w:t>
      </w:r>
      <w:proofErr w:type="spellStart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Изпълнение</w:t>
      </w:r>
      <w:proofErr w:type="spellEnd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строително</w:t>
      </w:r>
      <w:proofErr w:type="spellEnd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proofErr w:type="spellStart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монтажни</w:t>
      </w:r>
      <w:proofErr w:type="spellEnd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работи</w:t>
      </w:r>
      <w:proofErr w:type="spellEnd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 проект: „</w:t>
      </w:r>
      <w:proofErr w:type="spellStart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Основен</w:t>
      </w:r>
      <w:proofErr w:type="spellEnd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ремонт и </w:t>
      </w:r>
      <w:proofErr w:type="spellStart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обзавеждане</w:t>
      </w:r>
      <w:proofErr w:type="spellEnd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ДГ„Мара</w:t>
      </w:r>
      <w:proofErr w:type="spellEnd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Балева</w:t>
      </w:r>
      <w:proofErr w:type="spellEnd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“-</w:t>
      </w:r>
      <w:proofErr w:type="spellStart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</w:t>
      </w:r>
      <w:proofErr w:type="gramStart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.И</w:t>
      </w:r>
      <w:proofErr w:type="gramEnd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скър</w:t>
      </w:r>
      <w:proofErr w:type="spellEnd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благоустрояване</w:t>
      </w:r>
      <w:proofErr w:type="spellEnd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дворно</w:t>
      </w:r>
      <w:proofErr w:type="spellEnd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пространство – І </w:t>
      </w:r>
      <w:proofErr w:type="spellStart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етап</w:t>
      </w:r>
      <w:proofErr w:type="spellEnd"/>
      <w:r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”</w:t>
      </w:r>
    </w:p>
    <w:p w:rsidR="004F6AE9" w:rsidRPr="007B4C44" w:rsidRDefault="004F6AE9" w:rsidP="00FC2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0513A" w:rsidRDefault="00F0513A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Административни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сведения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F53168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F6AE9" w:rsidRPr="00FA77A0" w:rsidRDefault="004F6AE9" w:rsidP="00663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FA77A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Наименование на участника:</w:t>
      </w:r>
      <w:r w:rsidRPr="00FA77A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F6AE9" w:rsidRPr="00FA77A0" w:rsidRDefault="004F6AE9" w:rsidP="00663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77A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F6AE9" w:rsidRPr="00167665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ЕИК/БУЛСТАТ/</w:t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(или друга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идентифицираща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в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съответствие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законодателството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държавата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която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участникът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установен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Седалище:</w:t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– 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пощенски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код, населено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място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–  ул./бул. №, блок №, вход,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етаж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Адрес за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кореспонденция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– 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пощенски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код, населено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място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–  ул./бул. №, блок №, вход,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етаж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Телефон: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Факс: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</w:rPr>
        <w:t>E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3A1A">
        <w:rPr>
          <w:rFonts w:ascii="Times New Roman" w:hAnsi="Times New Roman" w:cs="Times New Roman"/>
          <w:sz w:val="24"/>
          <w:szCs w:val="24"/>
        </w:rPr>
        <w:t>mail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адрес: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(в случай че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участникът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обединение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информацията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попълва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всеки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участник в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обединението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добавя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необходимият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брой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полета)</w:t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Лица,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представляващи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участника по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учредителен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акт:</w:t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ако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лицата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повече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едно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, се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добавя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необходимият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брой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полета)</w:t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Трите имена, адрес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Трите имена, адрес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Трите имена, адрес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Оферентът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представлява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заедно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поотделно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невярното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зачертава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) от </w:t>
      </w:r>
      <w:proofErr w:type="spellStart"/>
      <w:r w:rsidRPr="00663A1A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лица: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F53168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53168">
        <w:rPr>
          <w:rFonts w:ascii="Times New Roman" w:hAnsi="Times New Roman" w:cs="Times New Roman"/>
          <w:sz w:val="24"/>
          <w:szCs w:val="24"/>
          <w:lang w:val="ru-RU"/>
        </w:rPr>
        <w:t xml:space="preserve">1....................................         </w:t>
      </w:r>
    </w:p>
    <w:p w:rsidR="004F6AE9" w:rsidRPr="00F53168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F6AE9" w:rsidRPr="00F53168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53168">
        <w:rPr>
          <w:rFonts w:ascii="Times New Roman" w:hAnsi="Times New Roman" w:cs="Times New Roman"/>
          <w:sz w:val="24"/>
          <w:szCs w:val="24"/>
          <w:lang w:val="ru-RU"/>
        </w:rPr>
        <w:t>2....................................</w:t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F6AE9" w:rsidRPr="00F53168" w:rsidRDefault="004F6AE9" w:rsidP="00663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18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5316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1895">
        <w:rPr>
          <w:rFonts w:ascii="Times New Roman" w:hAnsi="Times New Roman" w:cs="Times New Roman"/>
          <w:b/>
          <w:bCs/>
          <w:sz w:val="24"/>
          <w:szCs w:val="24"/>
          <w:lang w:val="ru-RU"/>
        </w:rPr>
        <w:t>УВАЖАЕМИ ГОСПОДИН КМЕТ,</w:t>
      </w:r>
    </w:p>
    <w:p w:rsidR="004F6AE9" w:rsidRPr="00BB1895" w:rsidRDefault="004F6AE9" w:rsidP="00663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189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1903D7" w:rsidRPr="001903D7" w:rsidRDefault="004F6AE9" w:rsidP="001903D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1. 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Заявяваме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, че желаем да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участваме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пазарни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консултации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proofErr w:type="gramStart"/>
      <w:r w:rsidRPr="00ED7E3E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proofErr w:type="gram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чл. 44 от ЗОП,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2 ЗОП и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изчисляване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прогнозната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стойност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1903D7">
        <w:rPr>
          <w:rFonts w:ascii="Times New Roman" w:hAnsi="Times New Roman" w:cs="Times New Roman"/>
          <w:sz w:val="24"/>
          <w:szCs w:val="24"/>
          <w:lang w:val="ru-RU"/>
        </w:rPr>
        <w:t xml:space="preserve">предмет: </w:t>
      </w:r>
      <w:r w:rsidR="001903D7" w:rsidRPr="001903D7">
        <w:rPr>
          <w:rFonts w:ascii="Times New Roman" w:hAnsi="Times New Roman" w:cs="Times New Roman"/>
          <w:b/>
          <w:bCs/>
          <w:sz w:val="24"/>
          <w:szCs w:val="24"/>
          <w:lang w:val="ru-RU"/>
        </w:rPr>
        <w:t>„</w:t>
      </w:r>
      <w:proofErr w:type="spellStart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Изпълнение</w:t>
      </w:r>
      <w:proofErr w:type="spellEnd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строително</w:t>
      </w:r>
      <w:proofErr w:type="spellEnd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proofErr w:type="spellStart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монтажни</w:t>
      </w:r>
      <w:proofErr w:type="spellEnd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работи</w:t>
      </w:r>
      <w:proofErr w:type="spellEnd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 проект: „</w:t>
      </w:r>
      <w:proofErr w:type="spellStart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Основен</w:t>
      </w:r>
      <w:proofErr w:type="spellEnd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ремонт и </w:t>
      </w:r>
      <w:proofErr w:type="spellStart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обзавеждане</w:t>
      </w:r>
      <w:proofErr w:type="spellEnd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ДГ„Мара</w:t>
      </w:r>
      <w:proofErr w:type="spellEnd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Балева</w:t>
      </w:r>
      <w:proofErr w:type="spellEnd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“-</w:t>
      </w:r>
      <w:proofErr w:type="spellStart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</w:t>
      </w:r>
      <w:proofErr w:type="gramStart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.И</w:t>
      </w:r>
      <w:proofErr w:type="gramEnd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скър</w:t>
      </w:r>
      <w:proofErr w:type="spellEnd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благоустрояване</w:t>
      </w:r>
      <w:proofErr w:type="spellEnd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дворно</w:t>
      </w:r>
      <w:proofErr w:type="spellEnd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пространство – І </w:t>
      </w:r>
      <w:proofErr w:type="spellStart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етап</w:t>
      </w:r>
      <w:proofErr w:type="spellEnd"/>
      <w:r w:rsidR="001903D7" w:rsidRPr="007B4C44">
        <w:rPr>
          <w:rFonts w:ascii="Times New Roman" w:hAnsi="Times New Roman" w:cs="Times New Roman"/>
          <w:b/>
          <w:bCs/>
          <w:sz w:val="24"/>
          <w:szCs w:val="24"/>
          <w:lang w:val="ru-RU"/>
        </w:rPr>
        <w:t>”</w:t>
      </w:r>
    </w:p>
    <w:p w:rsidR="004F6AE9" w:rsidRPr="00B77052" w:rsidRDefault="004F6AE9" w:rsidP="00B07A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датата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решението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нейното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откриване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съобразно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пазарната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стойност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предстоящите</w:t>
      </w:r>
      <w:proofErr w:type="spellEnd"/>
      <w:r w:rsidRPr="00ED7E3E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ED7E3E">
        <w:rPr>
          <w:rFonts w:ascii="Times New Roman" w:hAnsi="Times New Roman" w:cs="Times New Roman"/>
          <w:sz w:val="24"/>
          <w:szCs w:val="24"/>
          <w:lang w:val="ru-RU"/>
        </w:rPr>
        <w:t>възлагане</w:t>
      </w:r>
      <w:proofErr w:type="spellEnd"/>
      <w:r w:rsidRPr="00B770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77052">
        <w:rPr>
          <w:rFonts w:ascii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B7705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77052">
        <w:rPr>
          <w:rFonts w:ascii="Times New Roman" w:hAnsi="Times New Roman" w:cs="Times New Roman"/>
          <w:sz w:val="24"/>
          <w:szCs w:val="24"/>
          <w:lang w:val="ru-RU"/>
        </w:rPr>
        <w:t>определени</w:t>
      </w:r>
      <w:proofErr w:type="spellEnd"/>
      <w:r w:rsidRPr="00B7705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B77052">
        <w:rPr>
          <w:rFonts w:ascii="Times New Roman" w:hAnsi="Times New Roman" w:cs="Times New Roman"/>
          <w:sz w:val="24"/>
          <w:szCs w:val="24"/>
          <w:lang w:val="ru-RU"/>
        </w:rPr>
        <w:t>резултат</w:t>
      </w:r>
      <w:proofErr w:type="spellEnd"/>
      <w:r w:rsidRPr="00B7705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77052">
        <w:rPr>
          <w:rFonts w:ascii="Times New Roman" w:hAnsi="Times New Roman" w:cs="Times New Roman"/>
          <w:sz w:val="24"/>
          <w:szCs w:val="24"/>
          <w:lang w:val="ru-RU"/>
        </w:rPr>
        <w:t>пазарни</w:t>
      </w:r>
      <w:proofErr w:type="spellEnd"/>
      <w:r w:rsidRPr="00B770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77052">
        <w:rPr>
          <w:rFonts w:ascii="Times New Roman" w:hAnsi="Times New Roman" w:cs="Times New Roman"/>
          <w:sz w:val="24"/>
          <w:szCs w:val="24"/>
          <w:lang w:val="ru-RU"/>
        </w:rPr>
        <w:t>проучвания</w:t>
      </w:r>
      <w:proofErr w:type="spellEnd"/>
      <w:r w:rsidRPr="00B77052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B77052">
        <w:rPr>
          <w:rFonts w:ascii="Times New Roman" w:hAnsi="Times New Roman" w:cs="Times New Roman"/>
          <w:sz w:val="24"/>
          <w:szCs w:val="24"/>
          <w:lang w:val="ru-RU"/>
        </w:rPr>
        <w:t>консултации</w:t>
      </w:r>
      <w:proofErr w:type="spellEnd"/>
      <w:r w:rsidRPr="00B770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6AE9" w:rsidRPr="001903D7" w:rsidRDefault="004F6AE9" w:rsidP="00452BFE">
      <w:pPr>
        <w:pStyle w:val="af"/>
        <w:spacing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1903D7">
        <w:rPr>
          <w:rFonts w:ascii="Times New Roman" w:hAnsi="Times New Roman" w:cs="Times New Roman"/>
          <w:lang w:val="ru-RU"/>
        </w:rPr>
        <w:t xml:space="preserve">2. С </w:t>
      </w:r>
      <w:proofErr w:type="spellStart"/>
      <w:r w:rsidRPr="001903D7">
        <w:rPr>
          <w:rFonts w:ascii="Times New Roman" w:hAnsi="Times New Roman" w:cs="Times New Roman"/>
          <w:lang w:val="ru-RU"/>
        </w:rPr>
        <w:t>подаване</w:t>
      </w:r>
      <w:proofErr w:type="spellEnd"/>
      <w:r w:rsidRPr="001903D7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1903D7">
        <w:rPr>
          <w:rFonts w:ascii="Times New Roman" w:hAnsi="Times New Roman" w:cs="Times New Roman"/>
          <w:lang w:val="ru-RU"/>
        </w:rPr>
        <w:t>настоящата</w:t>
      </w:r>
      <w:proofErr w:type="spellEnd"/>
      <w:r w:rsidRPr="001903D7">
        <w:rPr>
          <w:rFonts w:ascii="Times New Roman" w:hAnsi="Times New Roman" w:cs="Times New Roman"/>
          <w:lang w:val="ru-RU"/>
        </w:rPr>
        <w:t xml:space="preserve"> оферта </w:t>
      </w:r>
      <w:proofErr w:type="spellStart"/>
      <w:r w:rsidRPr="001903D7">
        <w:rPr>
          <w:rFonts w:ascii="Times New Roman" w:hAnsi="Times New Roman" w:cs="Times New Roman"/>
          <w:lang w:val="ru-RU"/>
        </w:rPr>
        <w:t>декларираме</w:t>
      </w:r>
      <w:proofErr w:type="spellEnd"/>
      <w:r w:rsidRPr="001903D7">
        <w:rPr>
          <w:rFonts w:ascii="Times New Roman" w:hAnsi="Times New Roman" w:cs="Times New Roman"/>
          <w:lang w:val="ru-RU"/>
        </w:rPr>
        <w:t xml:space="preserve">, че </w:t>
      </w:r>
      <w:proofErr w:type="spellStart"/>
      <w:r w:rsidRPr="001903D7">
        <w:rPr>
          <w:rFonts w:ascii="Times New Roman" w:hAnsi="Times New Roman" w:cs="Times New Roman"/>
          <w:lang w:val="ru-RU"/>
        </w:rPr>
        <w:t>сме</w:t>
      </w:r>
      <w:proofErr w:type="spellEnd"/>
      <w:r w:rsidRPr="001903D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03D7">
        <w:rPr>
          <w:rFonts w:ascii="Times New Roman" w:hAnsi="Times New Roman" w:cs="Times New Roman"/>
          <w:lang w:val="ru-RU"/>
        </w:rPr>
        <w:t>съгласни</w:t>
      </w:r>
      <w:proofErr w:type="spellEnd"/>
      <w:r w:rsidRPr="001903D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03D7">
        <w:rPr>
          <w:rFonts w:ascii="Times New Roman" w:hAnsi="Times New Roman" w:cs="Times New Roman"/>
          <w:b/>
          <w:bCs/>
          <w:lang w:val="ru-RU"/>
        </w:rPr>
        <w:t>валидността</w:t>
      </w:r>
      <w:proofErr w:type="spellEnd"/>
      <w:r w:rsidRPr="001903D7">
        <w:rPr>
          <w:rFonts w:ascii="Times New Roman" w:hAnsi="Times New Roman" w:cs="Times New Roman"/>
          <w:b/>
          <w:bCs/>
          <w:lang w:val="ru-RU"/>
        </w:rPr>
        <w:t xml:space="preserve"> на </w:t>
      </w:r>
      <w:proofErr w:type="spellStart"/>
      <w:r w:rsidRPr="001903D7">
        <w:rPr>
          <w:rFonts w:ascii="Times New Roman" w:hAnsi="Times New Roman" w:cs="Times New Roman"/>
          <w:b/>
          <w:bCs/>
          <w:lang w:val="ru-RU"/>
        </w:rPr>
        <w:t>нашата</w:t>
      </w:r>
      <w:proofErr w:type="spellEnd"/>
      <w:r w:rsidRPr="001903D7">
        <w:rPr>
          <w:rFonts w:ascii="Times New Roman" w:hAnsi="Times New Roman" w:cs="Times New Roman"/>
          <w:b/>
          <w:bCs/>
          <w:lang w:val="ru-RU"/>
        </w:rPr>
        <w:t xml:space="preserve"> оферта да </w:t>
      </w:r>
      <w:proofErr w:type="spellStart"/>
      <w:r w:rsidRPr="001903D7">
        <w:rPr>
          <w:rFonts w:ascii="Times New Roman" w:hAnsi="Times New Roman" w:cs="Times New Roman"/>
          <w:b/>
          <w:bCs/>
          <w:lang w:val="ru-RU"/>
        </w:rPr>
        <w:t>бъде</w:t>
      </w:r>
      <w:proofErr w:type="spellEnd"/>
      <w:r w:rsidRPr="001903D7">
        <w:rPr>
          <w:rFonts w:ascii="Times New Roman" w:hAnsi="Times New Roman" w:cs="Times New Roman"/>
          <w:b/>
          <w:bCs/>
          <w:lang w:val="ru-RU"/>
        </w:rPr>
        <w:t xml:space="preserve"> ................. (............................) </w:t>
      </w:r>
      <w:proofErr w:type="spellStart"/>
      <w:r w:rsidRPr="001903D7">
        <w:rPr>
          <w:rFonts w:ascii="Times New Roman" w:hAnsi="Times New Roman" w:cs="Times New Roman"/>
          <w:b/>
          <w:bCs/>
          <w:lang w:val="ru-RU"/>
        </w:rPr>
        <w:t>календарни</w:t>
      </w:r>
      <w:proofErr w:type="spellEnd"/>
      <w:r w:rsidRPr="001903D7">
        <w:rPr>
          <w:rFonts w:ascii="Times New Roman" w:hAnsi="Times New Roman" w:cs="Times New Roman"/>
          <w:b/>
          <w:bCs/>
          <w:lang w:val="ru-RU"/>
        </w:rPr>
        <w:t xml:space="preserve"> дни</w:t>
      </w:r>
      <w:r w:rsidRPr="001903D7">
        <w:rPr>
          <w:rFonts w:ascii="Times New Roman" w:hAnsi="Times New Roman" w:cs="Times New Roman"/>
          <w:lang w:val="ru-RU"/>
        </w:rPr>
        <w:t xml:space="preserve"> от </w:t>
      </w:r>
      <w:proofErr w:type="spellStart"/>
      <w:r w:rsidRPr="001903D7">
        <w:rPr>
          <w:rFonts w:ascii="Times New Roman" w:hAnsi="Times New Roman" w:cs="Times New Roman"/>
          <w:lang w:val="ru-RU"/>
        </w:rPr>
        <w:t>крайния</w:t>
      </w:r>
      <w:proofErr w:type="spellEnd"/>
      <w:r w:rsidRPr="001903D7">
        <w:rPr>
          <w:rFonts w:ascii="Times New Roman" w:hAnsi="Times New Roman" w:cs="Times New Roman"/>
          <w:lang w:val="ru-RU"/>
        </w:rPr>
        <w:t xml:space="preserve"> срок за </w:t>
      </w:r>
      <w:proofErr w:type="spellStart"/>
      <w:r w:rsidRPr="001903D7">
        <w:rPr>
          <w:rFonts w:ascii="Times New Roman" w:hAnsi="Times New Roman" w:cs="Times New Roman"/>
          <w:lang w:val="ru-RU"/>
        </w:rPr>
        <w:t>получаване</w:t>
      </w:r>
      <w:proofErr w:type="spellEnd"/>
      <w:r w:rsidRPr="001903D7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1903D7">
        <w:rPr>
          <w:rFonts w:ascii="Times New Roman" w:hAnsi="Times New Roman" w:cs="Times New Roman"/>
          <w:lang w:val="ru-RU"/>
        </w:rPr>
        <w:t>на</w:t>
      </w:r>
      <w:proofErr w:type="gramEnd"/>
      <w:r w:rsidRPr="001903D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03D7">
        <w:rPr>
          <w:rFonts w:ascii="Times New Roman" w:hAnsi="Times New Roman" w:cs="Times New Roman"/>
          <w:lang w:val="ru-RU"/>
        </w:rPr>
        <w:t>оферти</w:t>
      </w:r>
      <w:proofErr w:type="spellEnd"/>
      <w:r w:rsidRPr="001903D7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903D7">
        <w:rPr>
          <w:rFonts w:ascii="Times New Roman" w:hAnsi="Times New Roman" w:cs="Times New Roman"/>
          <w:lang w:val="ru-RU"/>
        </w:rPr>
        <w:t>посочен</w:t>
      </w:r>
      <w:proofErr w:type="spellEnd"/>
      <w:r w:rsidRPr="001903D7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1903D7">
        <w:rPr>
          <w:rFonts w:ascii="Times New Roman" w:hAnsi="Times New Roman" w:cs="Times New Roman"/>
          <w:lang w:val="ru-RU"/>
        </w:rPr>
        <w:t>поканата</w:t>
      </w:r>
      <w:proofErr w:type="spellEnd"/>
      <w:r w:rsidRPr="001903D7">
        <w:rPr>
          <w:rFonts w:ascii="Times New Roman" w:hAnsi="Times New Roman" w:cs="Times New Roman"/>
          <w:lang w:val="ru-RU"/>
        </w:rPr>
        <w:t xml:space="preserve"> за участие.</w:t>
      </w:r>
    </w:p>
    <w:p w:rsidR="004F6AE9" w:rsidRPr="001903D7" w:rsidRDefault="004F6AE9" w:rsidP="00452BFE">
      <w:pPr>
        <w:jc w:val="both"/>
        <w:rPr>
          <w:rFonts w:ascii="Times New Roman" w:hAnsi="Times New Roman" w:cs="Times New Roman"/>
          <w:lang w:val="ru-RU"/>
        </w:rPr>
      </w:pPr>
      <w:r w:rsidRPr="001903D7">
        <w:rPr>
          <w:rFonts w:ascii="Times New Roman" w:hAnsi="Times New Roman" w:cs="Times New Roman"/>
          <w:lang w:val="ru-RU"/>
        </w:rPr>
        <w:tab/>
      </w:r>
    </w:p>
    <w:p w:rsidR="004F6AE9" w:rsidRPr="00663A1A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Pr="00452BFE" w:rsidRDefault="004F6AE9" w:rsidP="00663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52B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Дата </w:t>
      </w:r>
      <w:r w:rsidRPr="00452BF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на издаване на офертата:</w:t>
      </w:r>
      <w:r w:rsidRPr="00452BF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F6AE9" w:rsidRPr="007B4C44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4C44">
        <w:rPr>
          <w:rFonts w:ascii="Times New Roman" w:hAnsi="Times New Roman" w:cs="Times New Roman"/>
          <w:sz w:val="24"/>
          <w:szCs w:val="24"/>
          <w:lang w:val="ru-RU"/>
        </w:rPr>
        <w:t>...................../........................./ .......................</w:t>
      </w:r>
    </w:p>
    <w:p w:rsidR="004F6AE9" w:rsidRPr="007B4C44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F6AE9" w:rsidRPr="007B4C44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B4C44">
        <w:rPr>
          <w:rFonts w:ascii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7B4C44">
        <w:rPr>
          <w:rFonts w:ascii="Times New Roman" w:hAnsi="Times New Roman" w:cs="Times New Roman"/>
          <w:sz w:val="24"/>
          <w:szCs w:val="24"/>
          <w:lang w:val="ru-RU"/>
        </w:rPr>
        <w:t xml:space="preserve"> и фамилия</w:t>
      </w:r>
      <w:r w:rsidRPr="007B4C4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F6AE9" w:rsidRDefault="004F6AE9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B4C44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</w:t>
      </w:r>
    </w:p>
    <w:p w:rsidR="004F6AE9" w:rsidRPr="00452BFE" w:rsidRDefault="004F6AE9" w:rsidP="00663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2BFE">
        <w:rPr>
          <w:rFonts w:ascii="Times New Roman" w:hAnsi="Times New Roman" w:cs="Times New Roman"/>
          <w:b/>
          <w:bCs/>
          <w:sz w:val="24"/>
          <w:szCs w:val="24"/>
          <w:lang w:val="bg-BG"/>
        </w:rPr>
        <w:t>/ подпис и печат /</w:t>
      </w:r>
    </w:p>
    <w:sectPr w:rsidR="004F6AE9" w:rsidRPr="00452BFE" w:rsidSect="002C2610">
      <w:footerReference w:type="default" r:id="rId8"/>
      <w:pgSz w:w="12240" w:h="15840"/>
      <w:pgMar w:top="1469" w:right="1440" w:bottom="1079" w:left="1440" w:header="708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B0" w:rsidRDefault="003C7F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7FB0" w:rsidRDefault="003C7F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AE9" w:rsidRDefault="004F6AE9" w:rsidP="00B15EA5">
    <w:pPr>
      <w:pStyle w:val="a5"/>
      <w:framePr w:wrap="auto" w:vAnchor="text" w:hAnchor="margin" w:y="1"/>
      <w:rPr>
        <w:rStyle w:val="a8"/>
        <w:rFonts w:cs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513A">
      <w:rPr>
        <w:rStyle w:val="a8"/>
        <w:noProof/>
      </w:rPr>
      <w:t>1</w:t>
    </w:r>
    <w:r>
      <w:rPr>
        <w:rStyle w:val="a8"/>
      </w:rPr>
      <w:fldChar w:fldCharType="end"/>
    </w:r>
  </w:p>
  <w:p w:rsidR="004F6AE9" w:rsidRDefault="004F6AE9" w:rsidP="00C35174">
    <w:pPr>
      <w:pStyle w:val="a5"/>
      <w:ind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B0" w:rsidRDefault="003C7F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7FB0" w:rsidRDefault="003C7F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BE4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0E34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5A5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7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2A3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12E0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56C02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8EC8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B9E4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687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EE9"/>
    <w:rsid w:val="000037A3"/>
    <w:rsid w:val="0001286A"/>
    <w:rsid w:val="00016856"/>
    <w:rsid w:val="00036E88"/>
    <w:rsid w:val="00041D3B"/>
    <w:rsid w:val="00045427"/>
    <w:rsid w:val="000511D7"/>
    <w:rsid w:val="0008465A"/>
    <w:rsid w:val="00085CEE"/>
    <w:rsid w:val="000870E1"/>
    <w:rsid w:val="000B1786"/>
    <w:rsid w:val="000B7936"/>
    <w:rsid w:val="000C7B06"/>
    <w:rsid w:val="000E142C"/>
    <w:rsid w:val="000E5C31"/>
    <w:rsid w:val="000F0EB1"/>
    <w:rsid w:val="000F1E2D"/>
    <w:rsid w:val="00103E1B"/>
    <w:rsid w:val="00134BCF"/>
    <w:rsid w:val="00143AE6"/>
    <w:rsid w:val="00146271"/>
    <w:rsid w:val="00167665"/>
    <w:rsid w:val="001734D9"/>
    <w:rsid w:val="001903D7"/>
    <w:rsid w:val="001B17F1"/>
    <w:rsid w:val="001B17F7"/>
    <w:rsid w:val="001C28EE"/>
    <w:rsid w:val="001D0F10"/>
    <w:rsid w:val="001F4089"/>
    <w:rsid w:val="00202F62"/>
    <w:rsid w:val="002279F1"/>
    <w:rsid w:val="00227A78"/>
    <w:rsid w:val="00255242"/>
    <w:rsid w:val="00257D7B"/>
    <w:rsid w:val="00262D0D"/>
    <w:rsid w:val="00284E36"/>
    <w:rsid w:val="00290DF2"/>
    <w:rsid w:val="002B29ED"/>
    <w:rsid w:val="002C2610"/>
    <w:rsid w:val="002D1821"/>
    <w:rsid w:val="002D73DC"/>
    <w:rsid w:val="002D7D53"/>
    <w:rsid w:val="0030328D"/>
    <w:rsid w:val="00303BCB"/>
    <w:rsid w:val="0031446F"/>
    <w:rsid w:val="00366285"/>
    <w:rsid w:val="00370573"/>
    <w:rsid w:val="00380569"/>
    <w:rsid w:val="00382A05"/>
    <w:rsid w:val="003970B5"/>
    <w:rsid w:val="003A74DF"/>
    <w:rsid w:val="003B2A53"/>
    <w:rsid w:val="003C7731"/>
    <w:rsid w:val="003C7B76"/>
    <w:rsid w:val="003C7FB0"/>
    <w:rsid w:val="003D39A5"/>
    <w:rsid w:val="003E3459"/>
    <w:rsid w:val="003E5C4D"/>
    <w:rsid w:val="003F4090"/>
    <w:rsid w:val="003F4A43"/>
    <w:rsid w:val="00402E5C"/>
    <w:rsid w:val="0043062E"/>
    <w:rsid w:val="00441FF3"/>
    <w:rsid w:val="004461C3"/>
    <w:rsid w:val="00452BFE"/>
    <w:rsid w:val="00466548"/>
    <w:rsid w:val="004958F6"/>
    <w:rsid w:val="004B0C98"/>
    <w:rsid w:val="004B64B1"/>
    <w:rsid w:val="004C0166"/>
    <w:rsid w:val="004C4862"/>
    <w:rsid w:val="004D1211"/>
    <w:rsid w:val="004E3150"/>
    <w:rsid w:val="004E6FBD"/>
    <w:rsid w:val="004F6AE9"/>
    <w:rsid w:val="004F71A6"/>
    <w:rsid w:val="00503A01"/>
    <w:rsid w:val="00511C14"/>
    <w:rsid w:val="00535515"/>
    <w:rsid w:val="005550EC"/>
    <w:rsid w:val="00556207"/>
    <w:rsid w:val="005571B9"/>
    <w:rsid w:val="00561059"/>
    <w:rsid w:val="00563FD7"/>
    <w:rsid w:val="005850CD"/>
    <w:rsid w:val="005908FE"/>
    <w:rsid w:val="005961D7"/>
    <w:rsid w:val="005C5D39"/>
    <w:rsid w:val="005D0B45"/>
    <w:rsid w:val="005D2F7D"/>
    <w:rsid w:val="005D74F6"/>
    <w:rsid w:val="006266A5"/>
    <w:rsid w:val="00626ED8"/>
    <w:rsid w:val="0062764A"/>
    <w:rsid w:val="0063092A"/>
    <w:rsid w:val="006557AD"/>
    <w:rsid w:val="00663A1A"/>
    <w:rsid w:val="00665147"/>
    <w:rsid w:val="00691422"/>
    <w:rsid w:val="006923EB"/>
    <w:rsid w:val="006B2C15"/>
    <w:rsid w:val="006D7ABE"/>
    <w:rsid w:val="006E2CFC"/>
    <w:rsid w:val="006E7D1D"/>
    <w:rsid w:val="006F530D"/>
    <w:rsid w:val="00730E2F"/>
    <w:rsid w:val="00734658"/>
    <w:rsid w:val="00743C1E"/>
    <w:rsid w:val="00757CCD"/>
    <w:rsid w:val="007633A8"/>
    <w:rsid w:val="007832D6"/>
    <w:rsid w:val="00784C98"/>
    <w:rsid w:val="00791E06"/>
    <w:rsid w:val="007A0650"/>
    <w:rsid w:val="007A07EB"/>
    <w:rsid w:val="007A6066"/>
    <w:rsid w:val="007B3835"/>
    <w:rsid w:val="007B4C44"/>
    <w:rsid w:val="007D007D"/>
    <w:rsid w:val="007D6AFF"/>
    <w:rsid w:val="007E21B0"/>
    <w:rsid w:val="00802D3C"/>
    <w:rsid w:val="0081710D"/>
    <w:rsid w:val="00822A26"/>
    <w:rsid w:val="0082335E"/>
    <w:rsid w:val="0083228D"/>
    <w:rsid w:val="00884426"/>
    <w:rsid w:val="00891475"/>
    <w:rsid w:val="008A6A10"/>
    <w:rsid w:val="008B338A"/>
    <w:rsid w:val="008B58C7"/>
    <w:rsid w:val="008C2563"/>
    <w:rsid w:val="008C4DDA"/>
    <w:rsid w:val="008C6690"/>
    <w:rsid w:val="008F02D0"/>
    <w:rsid w:val="00904BC4"/>
    <w:rsid w:val="00914B11"/>
    <w:rsid w:val="00925799"/>
    <w:rsid w:val="00930458"/>
    <w:rsid w:val="00940619"/>
    <w:rsid w:val="009464B9"/>
    <w:rsid w:val="00946AE1"/>
    <w:rsid w:val="00954112"/>
    <w:rsid w:val="0097443E"/>
    <w:rsid w:val="009A47D5"/>
    <w:rsid w:val="009B0CF7"/>
    <w:rsid w:val="009B3997"/>
    <w:rsid w:val="009C1BD5"/>
    <w:rsid w:val="009C5782"/>
    <w:rsid w:val="009C5A51"/>
    <w:rsid w:val="009D46B6"/>
    <w:rsid w:val="009D6236"/>
    <w:rsid w:val="009E192A"/>
    <w:rsid w:val="00A05028"/>
    <w:rsid w:val="00A12A13"/>
    <w:rsid w:val="00A215B8"/>
    <w:rsid w:val="00A23C58"/>
    <w:rsid w:val="00A35595"/>
    <w:rsid w:val="00A35FB0"/>
    <w:rsid w:val="00A36BDA"/>
    <w:rsid w:val="00A6023C"/>
    <w:rsid w:val="00A726EC"/>
    <w:rsid w:val="00A7749D"/>
    <w:rsid w:val="00AA6A82"/>
    <w:rsid w:val="00AA723C"/>
    <w:rsid w:val="00AB3E4A"/>
    <w:rsid w:val="00AB5F61"/>
    <w:rsid w:val="00AB7695"/>
    <w:rsid w:val="00AD18BE"/>
    <w:rsid w:val="00AD4427"/>
    <w:rsid w:val="00AD4527"/>
    <w:rsid w:val="00AD5B01"/>
    <w:rsid w:val="00AF1A56"/>
    <w:rsid w:val="00AF4434"/>
    <w:rsid w:val="00B07A1B"/>
    <w:rsid w:val="00B11C99"/>
    <w:rsid w:val="00B15EA5"/>
    <w:rsid w:val="00B16E29"/>
    <w:rsid w:val="00B231FD"/>
    <w:rsid w:val="00B276E2"/>
    <w:rsid w:val="00B5700C"/>
    <w:rsid w:val="00B65977"/>
    <w:rsid w:val="00B77052"/>
    <w:rsid w:val="00B94AE7"/>
    <w:rsid w:val="00B94CAD"/>
    <w:rsid w:val="00B978D0"/>
    <w:rsid w:val="00BB1895"/>
    <w:rsid w:val="00BC525B"/>
    <w:rsid w:val="00BC75FC"/>
    <w:rsid w:val="00BE0949"/>
    <w:rsid w:val="00BF04A9"/>
    <w:rsid w:val="00BF3310"/>
    <w:rsid w:val="00BF4F97"/>
    <w:rsid w:val="00BF6321"/>
    <w:rsid w:val="00C04E0C"/>
    <w:rsid w:val="00C24536"/>
    <w:rsid w:val="00C32584"/>
    <w:rsid w:val="00C35174"/>
    <w:rsid w:val="00C550E4"/>
    <w:rsid w:val="00C6461E"/>
    <w:rsid w:val="00C72CB6"/>
    <w:rsid w:val="00C76AA1"/>
    <w:rsid w:val="00C96C11"/>
    <w:rsid w:val="00CA142C"/>
    <w:rsid w:val="00CC4DFF"/>
    <w:rsid w:val="00CE4181"/>
    <w:rsid w:val="00CF7936"/>
    <w:rsid w:val="00D12EE9"/>
    <w:rsid w:val="00D14D7E"/>
    <w:rsid w:val="00D429D3"/>
    <w:rsid w:val="00D47473"/>
    <w:rsid w:val="00D8211A"/>
    <w:rsid w:val="00D85507"/>
    <w:rsid w:val="00D967EC"/>
    <w:rsid w:val="00DA0B0F"/>
    <w:rsid w:val="00DA3307"/>
    <w:rsid w:val="00DA470C"/>
    <w:rsid w:val="00DE4673"/>
    <w:rsid w:val="00E3499E"/>
    <w:rsid w:val="00E62839"/>
    <w:rsid w:val="00E65192"/>
    <w:rsid w:val="00E65742"/>
    <w:rsid w:val="00EA10BE"/>
    <w:rsid w:val="00EB225A"/>
    <w:rsid w:val="00EC1D8D"/>
    <w:rsid w:val="00ED7E3E"/>
    <w:rsid w:val="00EE3FFE"/>
    <w:rsid w:val="00F0513A"/>
    <w:rsid w:val="00F0558D"/>
    <w:rsid w:val="00F171B6"/>
    <w:rsid w:val="00F22E89"/>
    <w:rsid w:val="00F2719D"/>
    <w:rsid w:val="00F37935"/>
    <w:rsid w:val="00F379FB"/>
    <w:rsid w:val="00F53168"/>
    <w:rsid w:val="00F6251F"/>
    <w:rsid w:val="00F8415B"/>
    <w:rsid w:val="00F8446B"/>
    <w:rsid w:val="00FA45CE"/>
    <w:rsid w:val="00FA4ECC"/>
    <w:rsid w:val="00FA77A0"/>
    <w:rsid w:val="00FB18DB"/>
    <w:rsid w:val="00FB5393"/>
    <w:rsid w:val="00FC220C"/>
    <w:rsid w:val="00FC2F7E"/>
    <w:rsid w:val="00FC31CE"/>
    <w:rsid w:val="00FE2E72"/>
    <w:rsid w:val="00FE4CEA"/>
    <w:rsid w:val="00FE5C52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E9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B64B1"/>
    <w:pPr>
      <w:keepNext/>
      <w:spacing w:after="0" w:line="240" w:lineRule="auto"/>
      <w:ind w:firstLine="567"/>
      <w:jc w:val="both"/>
      <w:outlineLvl w:val="0"/>
    </w:pPr>
    <w:rPr>
      <w:rFonts w:ascii="Hebar" w:hAnsi="Hebar" w:cs="Hebar"/>
      <w:b/>
      <w:bCs/>
      <w:i/>
      <w:iCs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B64B1"/>
    <w:rPr>
      <w:rFonts w:ascii="Hebar" w:hAnsi="Hebar" w:cs="Hebar"/>
      <w:b/>
      <w:bCs/>
      <w:i/>
      <w:iCs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8B58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Горен колонтитул Знак"/>
    <w:link w:val="a3"/>
    <w:uiPriority w:val="99"/>
    <w:semiHidden/>
    <w:locked/>
    <w:rsid w:val="00743C1E"/>
    <w:rPr>
      <w:rFonts w:eastAsia="Times New Roman"/>
      <w:lang w:val="en-US" w:eastAsia="en-US"/>
    </w:rPr>
  </w:style>
  <w:style w:type="paragraph" w:styleId="a5">
    <w:name w:val="footer"/>
    <w:basedOn w:val="a"/>
    <w:link w:val="a6"/>
    <w:uiPriority w:val="99"/>
    <w:rsid w:val="008B58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Долен колонтитул Знак"/>
    <w:link w:val="a5"/>
    <w:uiPriority w:val="99"/>
    <w:semiHidden/>
    <w:locked/>
    <w:rsid w:val="00743C1E"/>
    <w:rPr>
      <w:rFonts w:eastAsia="Times New Roman"/>
      <w:lang w:val="en-US" w:eastAsia="en-US"/>
    </w:rPr>
  </w:style>
  <w:style w:type="character" w:styleId="a7">
    <w:name w:val="Hyperlink"/>
    <w:uiPriority w:val="99"/>
    <w:rsid w:val="0063092A"/>
    <w:rPr>
      <w:color w:val="0000FF"/>
      <w:u w:val="single"/>
    </w:rPr>
  </w:style>
  <w:style w:type="character" w:customStyle="1" w:styleId="CharChar4">
    <w:name w:val="Char Char4"/>
    <w:uiPriority w:val="99"/>
    <w:rsid w:val="000B1786"/>
    <w:rPr>
      <w:sz w:val="24"/>
      <w:szCs w:val="24"/>
    </w:rPr>
  </w:style>
  <w:style w:type="character" w:customStyle="1" w:styleId="5pt">
    <w:name w:val="Основной текст + 5 pt"/>
    <w:aliases w:val="Полужирный,Интервал 0 pt"/>
    <w:uiPriority w:val="99"/>
    <w:rsid w:val="000B1786"/>
    <w:rPr>
      <w:rFonts w:ascii="Arial" w:hAnsi="Arial" w:cs="Arial"/>
      <w:b/>
      <w:bCs/>
      <w:spacing w:val="2"/>
      <w:sz w:val="10"/>
      <w:szCs w:val="10"/>
      <w:u w:val="none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uiPriority w:val="99"/>
    <w:rsid w:val="00BF04A9"/>
    <w:pPr>
      <w:tabs>
        <w:tab w:val="left" w:pos="709"/>
      </w:tabs>
      <w:spacing w:after="0" w:line="240" w:lineRule="auto"/>
    </w:pPr>
    <w:rPr>
      <w:rFonts w:ascii="Tahoma" w:eastAsia="Calibri" w:hAnsi="Tahoma" w:cs="Tahoma"/>
      <w:sz w:val="24"/>
      <w:szCs w:val="24"/>
      <w:lang w:val="pl-PL" w:eastAsia="pl-PL"/>
    </w:rPr>
  </w:style>
  <w:style w:type="character" w:styleId="a8">
    <w:name w:val="page number"/>
    <w:basedOn w:val="a0"/>
    <w:uiPriority w:val="99"/>
    <w:rsid w:val="00C35174"/>
  </w:style>
  <w:style w:type="paragraph" w:styleId="a9">
    <w:name w:val="Balloon Text"/>
    <w:basedOn w:val="a"/>
    <w:link w:val="aa"/>
    <w:uiPriority w:val="99"/>
    <w:semiHidden/>
    <w:rsid w:val="00C6461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locked/>
    <w:rsid w:val="008C2563"/>
    <w:rPr>
      <w:rFonts w:ascii="Times New Roman" w:hAnsi="Times New Roman" w:cs="Times New Roman"/>
      <w:sz w:val="2"/>
      <w:szCs w:val="2"/>
      <w:lang w:val="en-US" w:eastAsia="en-US"/>
    </w:rPr>
  </w:style>
  <w:style w:type="paragraph" w:styleId="ab">
    <w:name w:val="No Spacing"/>
    <w:uiPriority w:val="99"/>
    <w:qFormat/>
    <w:rsid w:val="008C6690"/>
    <w:rPr>
      <w:rFonts w:ascii="Times New Roman" w:eastAsia="Times New Roman" w:hAnsi="Times New Roman"/>
      <w:lang w:val="en-AU"/>
    </w:rPr>
  </w:style>
  <w:style w:type="paragraph" w:customStyle="1" w:styleId="FR2">
    <w:name w:val="FR2"/>
    <w:uiPriority w:val="99"/>
    <w:rsid w:val="008C6690"/>
    <w:pPr>
      <w:widowControl w:val="0"/>
      <w:autoSpaceDE w:val="0"/>
      <w:autoSpaceDN w:val="0"/>
      <w:spacing w:before="2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99"/>
    <w:qFormat/>
    <w:rsid w:val="00F53168"/>
    <w:pPr>
      <w:spacing w:after="0"/>
      <w:ind w:left="720" w:firstLine="709"/>
      <w:jc w:val="both"/>
    </w:pPr>
    <w:rPr>
      <w:rFonts w:eastAsia="Calibri"/>
      <w:sz w:val="24"/>
      <w:szCs w:val="24"/>
      <w:lang w:val="bg-BG"/>
    </w:rPr>
  </w:style>
  <w:style w:type="character" w:styleId="ad">
    <w:name w:val="Emphasis"/>
    <w:uiPriority w:val="99"/>
    <w:qFormat/>
    <w:locked/>
    <w:rsid w:val="00167665"/>
    <w:rPr>
      <w:i/>
      <w:iCs/>
    </w:rPr>
  </w:style>
  <w:style w:type="paragraph" w:styleId="ae">
    <w:name w:val="Normal (Web)"/>
    <w:basedOn w:val="a"/>
    <w:uiPriority w:val="99"/>
    <w:rsid w:val="00B07A1B"/>
    <w:pPr>
      <w:spacing w:before="100" w:beforeAutospacing="1" w:after="100" w:afterAutospacing="1" w:line="240" w:lineRule="auto"/>
    </w:pPr>
    <w:rPr>
      <w:rFonts w:eastAsia="Calibri"/>
      <w:sz w:val="24"/>
      <w:szCs w:val="24"/>
      <w:lang w:val="bg-BG" w:eastAsia="bg-BG"/>
    </w:rPr>
  </w:style>
  <w:style w:type="paragraph" w:styleId="af">
    <w:name w:val="Body Text"/>
    <w:basedOn w:val="a"/>
    <w:link w:val="af0"/>
    <w:uiPriority w:val="99"/>
    <w:rsid w:val="00452BFE"/>
    <w:pPr>
      <w:spacing w:after="120" w:line="240" w:lineRule="auto"/>
    </w:pPr>
    <w:rPr>
      <w:rFonts w:eastAsia="Calibri"/>
      <w:sz w:val="24"/>
      <w:szCs w:val="24"/>
      <w:lang w:val="bg-BG" w:eastAsia="bg-BG"/>
    </w:rPr>
  </w:style>
  <w:style w:type="character" w:customStyle="1" w:styleId="af0">
    <w:name w:val="Основен текст Знак"/>
    <w:link w:val="af"/>
    <w:uiPriority w:val="99"/>
    <w:semiHidden/>
    <w:locked/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1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329</Words>
  <Characters>1879</Characters>
  <Application>Microsoft Office Word</Application>
  <DocSecurity>0</DocSecurity>
  <Lines>15</Lines>
  <Paragraphs>4</Paragraphs>
  <ScaleCrop>false</ScaleCrop>
  <Company>&lt;arabianhorse&gt;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staroselci</dc:creator>
  <cp:keywords/>
  <dc:description/>
  <cp:lastModifiedBy>staroselci</cp:lastModifiedBy>
  <cp:revision>136</cp:revision>
  <cp:lastPrinted>2016-09-10T06:43:00Z</cp:lastPrinted>
  <dcterms:created xsi:type="dcterms:W3CDTF">2014-12-24T11:54:00Z</dcterms:created>
  <dcterms:modified xsi:type="dcterms:W3CDTF">2020-07-16T08:43:00Z</dcterms:modified>
</cp:coreProperties>
</file>